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30B9" w14:textId="1DF34C51" w:rsidR="004333E9" w:rsidRPr="00324A54" w:rsidRDefault="00B46EE1" w:rsidP="00324A54">
      <w:pPr>
        <w:jc w:val="center"/>
        <w:rPr>
          <w:rFonts w:cs="Kalimati"/>
          <w:b/>
          <w:bCs/>
          <w:sz w:val="38"/>
          <w:szCs w:val="28"/>
          <w:cs/>
          <w:lang w:bidi="ne-NP"/>
        </w:rPr>
      </w:pPr>
      <w:r w:rsidRPr="00324A54">
        <w:rPr>
          <w:rFonts w:cs="Kalimati"/>
          <w:b/>
          <w:bCs/>
          <w:sz w:val="38"/>
          <w:szCs w:val="28"/>
          <w:cs/>
          <w:lang w:bidi="ne-NP"/>
        </w:rPr>
        <w:t xml:space="preserve">श्री  </w:t>
      </w:r>
      <w:r w:rsidRPr="00324A54">
        <w:rPr>
          <w:rFonts w:cs="Kalimati" w:hint="cs"/>
          <w:b/>
          <w:bCs/>
          <w:sz w:val="38"/>
          <w:szCs w:val="28"/>
          <w:cs/>
          <w:lang w:bidi="ne-NP"/>
        </w:rPr>
        <w:t>बैदेशिक रोजगार न्यायाधिकरण</w:t>
      </w:r>
      <w:r w:rsidRPr="00324A54">
        <w:rPr>
          <w:rFonts w:cs="Kalimati"/>
          <w:b/>
          <w:bCs/>
          <w:sz w:val="38"/>
          <w:szCs w:val="28"/>
          <w:cs/>
          <w:lang w:bidi="ne-NP"/>
        </w:rPr>
        <w:t xml:space="preserve"> </w:t>
      </w:r>
      <w:r w:rsidR="004333E9" w:rsidRPr="00324A54">
        <w:rPr>
          <w:rFonts w:cs="Kalimati" w:hint="cs"/>
          <w:b/>
          <w:bCs/>
          <w:sz w:val="38"/>
          <w:szCs w:val="28"/>
          <w:cs/>
          <w:lang w:bidi="ne-NP"/>
        </w:rPr>
        <w:t>बबरमहल</w:t>
      </w:r>
      <w:r w:rsidR="00B928F2" w:rsidRPr="00324A54">
        <w:rPr>
          <w:rFonts w:cs="Kalimati"/>
          <w:b/>
          <w:bCs/>
          <w:sz w:val="38"/>
          <w:szCs w:val="28"/>
          <w:lang w:bidi="ne-NP"/>
        </w:rPr>
        <w:t>,</w:t>
      </w:r>
      <w:r w:rsidR="004333E9" w:rsidRPr="00324A54">
        <w:rPr>
          <w:rFonts w:cs="Kalimati" w:hint="cs"/>
          <w:b/>
          <w:bCs/>
          <w:sz w:val="38"/>
          <w:szCs w:val="28"/>
          <w:cs/>
          <w:lang w:bidi="ne-NP"/>
        </w:rPr>
        <w:t xml:space="preserve"> काठमाण्डौ</w:t>
      </w:r>
    </w:p>
    <w:p w14:paraId="6CBCEB11" w14:textId="77777777" w:rsidR="00B46EE1" w:rsidRPr="00324A54" w:rsidRDefault="00B46EE1" w:rsidP="00B46EE1">
      <w:pPr>
        <w:jc w:val="center"/>
        <w:rPr>
          <w:rFonts w:cs="Kalimati"/>
          <w:b/>
          <w:bCs/>
          <w:sz w:val="38"/>
          <w:szCs w:val="28"/>
          <w:u w:val="single"/>
          <w:lang w:bidi="ne-NP"/>
        </w:rPr>
      </w:pPr>
      <w:r w:rsidRPr="00324A54">
        <w:rPr>
          <w:rFonts w:cs="Kalimati"/>
          <w:b/>
          <w:bCs/>
          <w:sz w:val="38"/>
          <w:szCs w:val="28"/>
          <w:u w:val="single"/>
          <w:cs/>
          <w:lang w:bidi="ne-NP"/>
        </w:rPr>
        <w:t>नक्कलको निवेदन</w:t>
      </w:r>
      <w:r w:rsidR="004333E9" w:rsidRPr="00324A54">
        <w:rPr>
          <w:rFonts w:cs="Kalimati" w:hint="cs"/>
          <w:b/>
          <w:bCs/>
          <w:sz w:val="38"/>
          <w:szCs w:val="28"/>
          <w:u w:val="single"/>
          <w:cs/>
          <w:lang w:bidi="ne-NP"/>
        </w:rPr>
        <w:t>-</w:t>
      </w:r>
      <w:r w:rsidRPr="00324A54">
        <w:rPr>
          <w:rFonts w:cs="Kalimati"/>
          <w:b/>
          <w:bCs/>
          <w:sz w:val="38"/>
          <w:szCs w:val="28"/>
          <w:u w:val="single"/>
          <w:cs/>
          <w:lang w:bidi="ne-NP"/>
        </w:rPr>
        <w:t>पत्र</w:t>
      </w:r>
    </w:p>
    <w:p w14:paraId="2692DE6B" w14:textId="7627BEF6" w:rsidR="00B46EE1" w:rsidRPr="00324A54" w:rsidRDefault="00324A54" w:rsidP="00324A54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 w:hint="cs"/>
          <w:b/>
          <w:bCs/>
          <w:sz w:val="26"/>
          <w:szCs w:val="26"/>
          <w:cs/>
          <w:lang w:bidi="ne-NP"/>
        </w:rPr>
        <w:t xml:space="preserve">                               </w:t>
      </w:r>
      <w:r w:rsidR="00B928F2" w:rsidRPr="00324A54">
        <w:rPr>
          <w:rFonts w:cs="Kalimati" w:hint="cs"/>
          <w:b/>
          <w:bCs/>
          <w:sz w:val="26"/>
          <w:szCs w:val="26"/>
          <w:cs/>
          <w:lang w:bidi="ne-NP"/>
        </w:rPr>
        <w:t xml:space="preserve">मुद्दा </w:t>
      </w:r>
      <w:r w:rsidR="004333E9" w:rsidRPr="00324A54">
        <w:rPr>
          <w:rFonts w:cs="Kalimati" w:hint="cs"/>
          <w:b/>
          <w:bCs/>
          <w:sz w:val="26"/>
          <w:szCs w:val="26"/>
          <w:cs/>
          <w:lang w:bidi="ne-NP"/>
        </w:rPr>
        <w:t>नं.</w:t>
      </w:r>
    </w:p>
    <w:p w14:paraId="6B6B706E" w14:textId="6DD5E3DE" w:rsidR="00B46EE1" w:rsidRPr="00324A54" w:rsidRDefault="00B46EE1" w:rsidP="00A14B53">
      <w:pPr>
        <w:spacing w:line="240" w:lineRule="auto"/>
        <w:jc w:val="center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मुद्दाः ...........</w:t>
      </w:r>
    </w:p>
    <w:p w14:paraId="13C529B2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lang w:bidi="ne-NP"/>
        </w:rPr>
        <w:t>....................................................................</w:t>
      </w:r>
      <w:r w:rsidR="00A14B53" w:rsidRPr="00324A54">
        <w:rPr>
          <w:rFonts w:cs="Kalimati" w:hint="cs"/>
          <w:b/>
          <w:bCs/>
          <w:sz w:val="26"/>
          <w:szCs w:val="26"/>
          <w:cs/>
          <w:lang w:bidi="ne-NP"/>
        </w:rPr>
        <w:t>...................................</w:t>
      </w:r>
      <w:r w:rsidRPr="00324A54">
        <w:rPr>
          <w:rFonts w:cs="Kalimati"/>
          <w:b/>
          <w:bCs/>
          <w:sz w:val="26"/>
          <w:szCs w:val="26"/>
          <w:lang w:bidi="ne-NP"/>
        </w:rPr>
        <w:t>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................</w:t>
      </w:r>
      <w:r w:rsidRPr="00324A54">
        <w:rPr>
          <w:rFonts w:cs="Kalimati"/>
          <w:b/>
          <w:bCs/>
          <w:sz w:val="26"/>
          <w:szCs w:val="26"/>
          <w:lang w:bidi="ne-NP"/>
        </w:rPr>
        <w:t xml:space="preserve">...... </w:t>
      </w:r>
      <w:r w:rsidRPr="00324A54">
        <w:rPr>
          <w:rFonts w:cs="Kalimati"/>
          <w:b/>
          <w:bCs/>
          <w:sz w:val="26"/>
          <w:szCs w:val="26"/>
          <w:u w:val="single"/>
          <w:cs/>
          <w:lang w:bidi="ne-NP"/>
        </w:rPr>
        <w:t>निवेदक</w:t>
      </w:r>
    </w:p>
    <w:p w14:paraId="0DDD3D5A" w14:textId="7CC3FAF6" w:rsidR="00B46EE1" w:rsidRPr="00324A54" w:rsidRDefault="00B46EE1" w:rsidP="00324A54">
      <w:pPr>
        <w:spacing w:line="240" w:lineRule="auto"/>
        <w:jc w:val="center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विरुद्ध</w:t>
      </w:r>
    </w:p>
    <w:p w14:paraId="7B875532" w14:textId="7AF9D0DA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lang w:bidi="ne-NP"/>
        </w:rPr>
        <w:t>..................................................................................</w:t>
      </w:r>
      <w:r w:rsidR="00A14B53" w:rsidRPr="00324A54">
        <w:rPr>
          <w:rFonts w:cs="Kalimati" w:hint="cs"/>
          <w:b/>
          <w:bCs/>
          <w:sz w:val="26"/>
          <w:szCs w:val="26"/>
          <w:cs/>
          <w:lang w:bidi="ne-NP"/>
        </w:rPr>
        <w:t>............................</w:t>
      </w:r>
      <w:r w:rsidR="00324A54" w:rsidRPr="00324A54">
        <w:rPr>
          <w:rFonts w:cs="Kalimati"/>
          <w:b/>
          <w:bCs/>
          <w:sz w:val="26"/>
          <w:szCs w:val="26"/>
          <w:lang w:bidi="ne-NP"/>
        </w:rPr>
        <w:t>.</w:t>
      </w:r>
      <w:r w:rsidR="00A14B53" w:rsidRPr="00324A54">
        <w:rPr>
          <w:rFonts w:cs="Kalimati" w:hint="cs"/>
          <w:b/>
          <w:bCs/>
          <w:sz w:val="26"/>
          <w:szCs w:val="26"/>
          <w:cs/>
          <w:lang w:bidi="ne-NP"/>
        </w:rPr>
        <w:t>.......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..</w:t>
      </w:r>
      <w:r w:rsidR="00A14B53" w:rsidRPr="00324A54">
        <w:rPr>
          <w:rFonts w:cs="Kalimati" w:hint="cs"/>
          <w:b/>
          <w:bCs/>
          <w:sz w:val="26"/>
          <w:szCs w:val="26"/>
          <w:cs/>
          <w:lang w:bidi="ne-NP"/>
        </w:rPr>
        <w:t>.....</w:t>
      </w:r>
      <w:r w:rsidRPr="00324A54">
        <w:rPr>
          <w:rFonts w:cs="Kalimati"/>
          <w:b/>
          <w:bCs/>
          <w:sz w:val="26"/>
          <w:szCs w:val="26"/>
          <w:lang w:bidi="ne-NP"/>
        </w:rPr>
        <w:t xml:space="preserve">.... </w:t>
      </w:r>
      <w:r w:rsidR="00E95F0C" w:rsidRPr="00324A54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विपक्षी</w:t>
      </w:r>
    </w:p>
    <w:p w14:paraId="11DC6583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</w:p>
    <w:p w14:paraId="4F2F204A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म निवेदक निम्नबमोजिमको लिखत/</w:t>
      </w:r>
      <w:r w:rsidR="0082796D" w:rsidRPr="00324A54">
        <w:rPr>
          <w:rFonts w:cs="Kalimati" w:hint="cs"/>
          <w:b/>
          <w:bCs/>
          <w:sz w:val="26"/>
          <w:szCs w:val="26"/>
          <w:cs/>
          <w:lang w:bidi="ne-NP"/>
        </w:rPr>
        <w:t xml:space="preserve">लिखतहरुको नक्कल अड्डाकै/ आफ्नो तर्फबाट </w:t>
      </w:r>
      <w:r w:rsidRPr="00324A54">
        <w:rPr>
          <w:rFonts w:cs="Kalimati"/>
          <w:b/>
          <w:bCs/>
          <w:sz w:val="26"/>
          <w:szCs w:val="26"/>
          <w:cs/>
          <w:lang w:bidi="ne-NP"/>
        </w:rPr>
        <w:t>सारी लिन पाउँ भनी नियम</w:t>
      </w:r>
      <w:r w:rsidR="001C12FE" w:rsidRPr="00324A54">
        <w:rPr>
          <w:rFonts w:cs="Kalimati" w:hint="cs"/>
          <w:b/>
          <w:bCs/>
          <w:sz w:val="26"/>
          <w:szCs w:val="26"/>
          <w:cs/>
          <w:lang w:bidi="ne-NP"/>
        </w:rPr>
        <w:t xml:space="preserve"> </w:t>
      </w:r>
      <w:r w:rsidRPr="00324A54">
        <w:rPr>
          <w:rFonts w:cs="Kalimati"/>
          <w:b/>
          <w:bCs/>
          <w:sz w:val="26"/>
          <w:szCs w:val="26"/>
          <w:cs/>
          <w:lang w:bidi="ne-NP"/>
        </w:rPr>
        <w:t>बमोजिमको दस्तुर साथै राखी निवेदन गर्दछु :</w:t>
      </w:r>
    </w:p>
    <w:p w14:paraId="5DF69E95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नक्कल माग गरेका लिखत/ प्रमाण</w:t>
      </w:r>
    </w:p>
    <w:p w14:paraId="592EA2F4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१. .....................................................</w:t>
      </w:r>
    </w:p>
    <w:p w14:paraId="6D2E48E6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२. .....................................................</w:t>
      </w:r>
    </w:p>
    <w:p w14:paraId="23AF8CBA" w14:textId="3F41EBDA" w:rsidR="001C12FE" w:rsidRPr="00324A54" w:rsidRDefault="001C12FE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 w:hint="cs"/>
          <w:b/>
          <w:bCs/>
          <w:sz w:val="26"/>
          <w:szCs w:val="26"/>
          <w:cs/>
          <w:lang w:bidi="ne-NP"/>
        </w:rPr>
        <w:t>३. .......................................................</w:t>
      </w:r>
    </w:p>
    <w:p w14:paraId="5F01EE39" w14:textId="1E0F266B" w:rsidR="00324A54" w:rsidRPr="00324A54" w:rsidRDefault="00324A54" w:rsidP="00A14B53">
      <w:pPr>
        <w:spacing w:line="240" w:lineRule="auto"/>
        <w:rPr>
          <w:rFonts w:cs="Kalimati" w:hint="cs"/>
          <w:b/>
          <w:bCs/>
          <w:sz w:val="26"/>
          <w:szCs w:val="26"/>
          <w:lang w:bidi="ne-NP"/>
        </w:rPr>
      </w:pPr>
      <w:r w:rsidRPr="00324A54">
        <w:rPr>
          <w:rFonts w:cs="Kalimati" w:hint="cs"/>
          <w:b/>
          <w:bCs/>
          <w:sz w:val="26"/>
          <w:szCs w:val="26"/>
          <w:cs/>
          <w:lang w:bidi="ne-NP"/>
        </w:rPr>
        <w:t>४</w:t>
      </w:r>
      <w:r w:rsidRPr="00324A54">
        <w:rPr>
          <w:rFonts w:cs="Kalimati"/>
          <w:b/>
          <w:bCs/>
          <w:sz w:val="26"/>
          <w:szCs w:val="26"/>
          <w:lang w:bidi="ne-NP"/>
        </w:rPr>
        <w:t>. ………………………………………………………………</w:t>
      </w:r>
    </w:p>
    <w:p w14:paraId="20B68813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cs/>
          <w:lang w:bidi="ne-NP"/>
        </w:rPr>
        <w:t>यसमा लेखिएको बेहोरा ठीक छ झूठा ठहरे कानूनबमोजिम सहुँला बुझाउँला ।</w:t>
      </w:r>
    </w:p>
    <w:p w14:paraId="158F05D7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  <w:t xml:space="preserve">          </w:t>
      </w:r>
      <w:r w:rsidR="001C12FE" w:rsidRPr="00324A54">
        <w:rPr>
          <w:rFonts w:cs="Kalimati" w:hint="cs"/>
          <w:b/>
          <w:bCs/>
          <w:sz w:val="26"/>
          <w:szCs w:val="26"/>
          <w:cs/>
          <w:lang w:bidi="ne-NP"/>
        </w:rPr>
        <w:t>द.</w:t>
      </w:r>
      <w:r w:rsidR="001C12FE" w:rsidRPr="00324A54">
        <w:rPr>
          <w:rFonts w:cs="Kalimati"/>
          <w:b/>
          <w:bCs/>
          <w:sz w:val="26"/>
          <w:szCs w:val="26"/>
          <w:lang w:bidi="ne-NP"/>
        </w:rPr>
        <w:t xml:space="preserve">  </w:t>
      </w:r>
      <w:r w:rsidR="001C12FE" w:rsidRPr="00324A54">
        <w:rPr>
          <w:rFonts w:cs="Kalimati" w:hint="cs"/>
          <w:b/>
          <w:bCs/>
          <w:sz w:val="26"/>
          <w:szCs w:val="26"/>
          <w:cs/>
          <w:lang w:bidi="ne-NP"/>
        </w:rPr>
        <w:t>..........................</w:t>
      </w:r>
    </w:p>
    <w:p w14:paraId="2ADFC0C7" w14:textId="77777777" w:rsidR="00B46EE1" w:rsidRPr="00324A54" w:rsidRDefault="00B46EE1" w:rsidP="00A14B53">
      <w:pPr>
        <w:spacing w:line="240" w:lineRule="auto"/>
        <w:rPr>
          <w:rFonts w:cs="Kalimati"/>
          <w:b/>
          <w:bCs/>
          <w:sz w:val="26"/>
          <w:szCs w:val="26"/>
          <w:lang w:bidi="ne-NP"/>
        </w:rPr>
      </w:pP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lang w:bidi="ne-NP"/>
        </w:rPr>
        <w:tab/>
      </w:r>
      <w:r w:rsidRPr="00324A54">
        <w:rPr>
          <w:rFonts w:cs="Kalimati"/>
          <w:b/>
          <w:bCs/>
          <w:sz w:val="26"/>
          <w:szCs w:val="26"/>
          <w:cs/>
          <w:lang w:bidi="ne-NP"/>
        </w:rPr>
        <w:t xml:space="preserve">        निवेदक</w:t>
      </w:r>
    </w:p>
    <w:p w14:paraId="64F36A8E" w14:textId="5C7D269E" w:rsidR="00B46EE1" w:rsidRPr="00324A54" w:rsidRDefault="00EC35F7" w:rsidP="00A14B53">
      <w:pPr>
        <w:spacing w:line="240" w:lineRule="auto"/>
        <w:rPr>
          <w:rFonts w:cs="Kalimati" w:hint="cs"/>
          <w:b/>
          <w:bCs/>
          <w:sz w:val="26"/>
          <w:szCs w:val="26"/>
          <w:cs/>
          <w:lang w:bidi="ne-NP"/>
        </w:rPr>
      </w:pPr>
      <w:r w:rsidRPr="00324A54">
        <w:rPr>
          <w:rFonts w:cs="Kalimati" w:hint="cs"/>
          <w:b/>
          <w:bCs/>
          <w:sz w:val="26"/>
          <w:szCs w:val="26"/>
          <w:cs/>
          <w:lang w:bidi="ne-NP"/>
        </w:rPr>
        <w:t>इति सम्वत्</w:t>
      </w:r>
      <w:r w:rsidR="00B46EE1" w:rsidRPr="00324A54">
        <w:rPr>
          <w:rFonts w:cs="Kalimati"/>
          <w:b/>
          <w:bCs/>
          <w:sz w:val="26"/>
          <w:szCs w:val="26"/>
          <w:lang w:bidi="ne-NP"/>
        </w:rPr>
        <w:t>.........</w:t>
      </w:r>
      <w:r w:rsidR="00324A54" w:rsidRPr="00324A54">
        <w:rPr>
          <w:rFonts w:cs="Kalimati"/>
          <w:b/>
          <w:bCs/>
          <w:sz w:val="26"/>
          <w:szCs w:val="26"/>
          <w:lang w:bidi="ne-NP"/>
        </w:rPr>
        <w:t>.</w:t>
      </w:r>
      <w:r w:rsidR="00B46EE1" w:rsidRPr="00324A54">
        <w:rPr>
          <w:rFonts w:cs="Kalimati"/>
          <w:b/>
          <w:bCs/>
          <w:sz w:val="26"/>
          <w:szCs w:val="26"/>
          <w:lang w:bidi="ne-NP"/>
        </w:rPr>
        <w:t>.....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साल</w:t>
      </w:r>
      <w:r w:rsidR="00B46EE1" w:rsidRPr="00324A54">
        <w:rPr>
          <w:rFonts w:cs="Kalimati"/>
          <w:b/>
          <w:bCs/>
          <w:sz w:val="26"/>
          <w:szCs w:val="26"/>
          <w:lang w:bidi="ne-NP"/>
        </w:rPr>
        <w:t>................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महिना</w:t>
      </w:r>
      <w:r w:rsidR="00B46EE1" w:rsidRPr="00324A54">
        <w:rPr>
          <w:rFonts w:cs="Kalimati"/>
          <w:b/>
          <w:bCs/>
          <w:sz w:val="26"/>
          <w:szCs w:val="26"/>
          <w:lang w:bidi="ne-NP"/>
        </w:rPr>
        <w:t>.........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गते</w:t>
      </w:r>
      <w:r w:rsidR="00B46EE1" w:rsidRPr="00324A54">
        <w:rPr>
          <w:rFonts w:cs="Kalimati"/>
          <w:b/>
          <w:bCs/>
          <w:sz w:val="26"/>
          <w:szCs w:val="26"/>
          <w:lang w:bidi="ne-NP"/>
        </w:rPr>
        <w:t>..</w:t>
      </w:r>
      <w:r w:rsidR="001C12FE" w:rsidRPr="00324A54">
        <w:rPr>
          <w:rFonts w:cs="Kalimati"/>
          <w:b/>
          <w:bCs/>
          <w:sz w:val="26"/>
          <w:szCs w:val="26"/>
          <w:lang w:bidi="ne-NP"/>
        </w:rPr>
        <w:t>...</w:t>
      </w:r>
      <w:r w:rsidR="00E95F0C" w:rsidRPr="00324A54">
        <w:rPr>
          <w:rFonts w:cs="Kalimati" w:hint="cs"/>
          <w:b/>
          <w:bCs/>
          <w:sz w:val="26"/>
          <w:szCs w:val="26"/>
          <w:cs/>
          <w:lang w:bidi="ne-NP"/>
        </w:rPr>
        <w:t>रोज शुभम्</w:t>
      </w:r>
      <w:r w:rsidR="001C12FE" w:rsidRPr="00324A54">
        <w:rPr>
          <w:rFonts w:cs="Kalimati"/>
          <w:b/>
          <w:bCs/>
          <w:sz w:val="26"/>
          <w:szCs w:val="26"/>
          <w:lang w:bidi="ne-NP"/>
        </w:rPr>
        <w:t>...................</w:t>
      </w:r>
      <w:r w:rsidR="00324A54" w:rsidRPr="00324A54">
        <w:rPr>
          <w:rFonts w:cs="Kalimati"/>
          <w:b/>
          <w:bCs/>
          <w:sz w:val="26"/>
          <w:szCs w:val="26"/>
          <w:lang w:bidi="ne-NP"/>
        </w:rPr>
        <w:t>......................</w:t>
      </w:r>
      <w:r w:rsidR="00324A54" w:rsidRPr="00324A54">
        <w:rPr>
          <w:rFonts w:cs="Kalimati" w:hint="cs"/>
          <w:b/>
          <w:bCs/>
          <w:sz w:val="26"/>
          <w:szCs w:val="26"/>
          <w:cs/>
          <w:lang w:bidi="ne-NP"/>
        </w:rPr>
        <w:t>।</w:t>
      </w:r>
    </w:p>
    <w:p w14:paraId="694BC8BD" w14:textId="77777777" w:rsidR="00EC35F7" w:rsidRPr="000361B0" w:rsidRDefault="00B94E96" w:rsidP="00A14B53">
      <w:pPr>
        <w:spacing w:line="240" w:lineRule="auto"/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/>
          <w:b/>
          <w:bCs/>
          <w:noProof/>
          <w:sz w:val="24"/>
          <w:szCs w:val="24"/>
          <w:lang w:bidi="ne-NP"/>
        </w:rPr>
        <w:pict w14:anchorId="4FBE47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25pt;margin-top:4.15pt;width:568.5pt;height:0;z-index:251658240" o:connectortype="straight"/>
        </w:pict>
      </w:r>
      <w:r w:rsidR="00270A6F" w:rsidRPr="000361B0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       </w:t>
      </w:r>
    </w:p>
    <w:p w14:paraId="1B60DDDE" w14:textId="77777777" w:rsidR="00EC35F7" w:rsidRPr="00160C14" w:rsidRDefault="00EC35F7" w:rsidP="00A14B53">
      <w:pPr>
        <w:spacing w:line="240" w:lineRule="auto"/>
        <w:jc w:val="center"/>
        <w:rPr>
          <w:rFonts w:cs="Kalimati"/>
          <w:sz w:val="28"/>
          <w:szCs w:val="28"/>
          <w:lang w:bidi="ne-NP"/>
        </w:rPr>
      </w:pPr>
      <w:r w:rsidRPr="00160C14">
        <w:rPr>
          <w:rFonts w:cs="Kalimati" w:hint="cs"/>
          <w:b/>
          <w:bCs/>
          <w:sz w:val="28"/>
          <w:szCs w:val="28"/>
          <w:cs/>
          <w:lang w:bidi="ne-NP"/>
        </w:rPr>
        <w:t>( न्यायाधिकरणको प्रयोजनको लागि)</w:t>
      </w:r>
    </w:p>
    <w:p w14:paraId="6E2C5401" w14:textId="77777777" w:rsidR="00B46EE1" w:rsidRPr="008F1907" w:rsidRDefault="00B46EE1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cs/>
          <w:lang w:bidi="ne-NP"/>
        </w:rPr>
        <w:t>निवेदन दर्ता नं.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="00301801">
        <w:rPr>
          <w:rFonts w:cs="Kalimati" w:hint="cs"/>
          <w:b/>
          <w:bCs/>
          <w:sz w:val="24"/>
          <w:szCs w:val="24"/>
          <w:cs/>
          <w:lang w:bidi="ne-NP"/>
        </w:rPr>
        <w:t xml:space="preserve">     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>निवेदन दस्तुर रु. .....</w:t>
      </w:r>
    </w:p>
    <w:p w14:paraId="359F99B5" w14:textId="77777777" w:rsidR="00B95C77" w:rsidRDefault="00B46EE1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दर्ता मितिः 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="00B95C77">
        <w:rPr>
          <w:rFonts w:cs="Kalimati" w:hint="cs"/>
          <w:b/>
          <w:bCs/>
          <w:sz w:val="24"/>
          <w:szCs w:val="24"/>
          <w:cs/>
          <w:lang w:bidi="ne-NP"/>
        </w:rPr>
        <w:t xml:space="preserve">                             </w:t>
      </w:r>
      <w:r w:rsidR="00B95C77" w:rsidRPr="008F1907">
        <w:rPr>
          <w:rFonts w:cs="Kalimati"/>
          <w:b/>
          <w:bCs/>
          <w:sz w:val="24"/>
          <w:szCs w:val="24"/>
          <w:cs/>
          <w:lang w:bidi="ne-NP"/>
        </w:rPr>
        <w:t>पाना........को जम्मा रु. .........</w:t>
      </w:r>
      <w:r w:rsidR="00B95C77">
        <w:rPr>
          <w:rFonts w:cs="Kalimati"/>
          <w:b/>
          <w:bCs/>
          <w:sz w:val="24"/>
          <w:szCs w:val="24"/>
          <w:cs/>
          <w:lang w:bidi="ne-NP"/>
        </w:rPr>
        <w:tab/>
      </w:r>
      <w:r w:rsidR="00B95C77">
        <w:rPr>
          <w:rFonts w:cs="Kalimati"/>
          <w:b/>
          <w:bCs/>
          <w:sz w:val="24"/>
          <w:szCs w:val="24"/>
          <w:cs/>
          <w:lang w:bidi="ne-NP"/>
        </w:rPr>
        <w:tab/>
      </w:r>
      <w:r w:rsidR="00B95C77">
        <w:rPr>
          <w:rFonts w:cs="Kalimati"/>
          <w:b/>
          <w:bCs/>
          <w:sz w:val="24"/>
          <w:szCs w:val="24"/>
          <w:cs/>
          <w:lang w:bidi="ne-NP"/>
        </w:rPr>
        <w:tab/>
      </w:r>
    </w:p>
    <w:p w14:paraId="46D88B99" w14:textId="05BCBFC0" w:rsidR="00B95C77" w:rsidRDefault="00B95C77" w:rsidP="00A14B53">
      <w:pPr>
        <w:spacing w:line="240" w:lineRule="auto"/>
        <w:rPr>
          <w:rFonts w:cs="Kalimati" w:hint="cs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cs/>
          <w:lang w:bidi="ne-NP"/>
        </w:rPr>
        <w:t>रसिद नं.</w:t>
      </w:r>
      <w:r w:rsidR="00B46EE1"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                            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>जम्मा दस्तुर रु. ..............</w:t>
      </w:r>
    </w:p>
    <w:p w14:paraId="0B2A3C89" w14:textId="40C90F06" w:rsidR="00195C6D" w:rsidRPr="008F1907" w:rsidRDefault="00B46EE1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="00B95C77">
        <w:rPr>
          <w:rFonts w:cs="Kalimati" w:hint="cs"/>
          <w:b/>
          <w:bCs/>
          <w:sz w:val="24"/>
          <w:szCs w:val="24"/>
          <w:cs/>
          <w:lang w:bidi="ne-NP"/>
        </w:rPr>
        <w:t xml:space="preserve">                </w:t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  <w:t xml:space="preserve">  </w:t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  <w:t xml:space="preserve">                             </w:t>
      </w:r>
      <w:r w:rsidRPr="008F1907">
        <w:rPr>
          <w:rFonts w:cs="Kalimati"/>
          <w:b/>
          <w:bCs/>
          <w:sz w:val="24"/>
          <w:szCs w:val="24"/>
          <w:lang w:bidi="ne-NP"/>
        </w:rPr>
        <w:tab/>
        <w:t xml:space="preserve">    </w:t>
      </w:r>
      <w:r w:rsidR="00047E3C" w:rsidRPr="008F1907">
        <w:rPr>
          <w:rFonts w:cs="Kalimati"/>
          <w:b/>
          <w:bCs/>
          <w:sz w:val="24"/>
          <w:szCs w:val="24"/>
          <w:lang w:bidi="ne-NP"/>
        </w:rPr>
        <w:t xml:space="preserve">                          </w:t>
      </w:r>
      <w:r w:rsidRPr="008F1907">
        <w:rPr>
          <w:rFonts w:cs="Kalimati"/>
          <w:b/>
          <w:bCs/>
          <w:sz w:val="24"/>
          <w:szCs w:val="24"/>
          <w:lang w:bidi="ne-NP"/>
        </w:rPr>
        <w:t>.....................</w:t>
      </w:r>
      <w:r w:rsidR="00195C6D" w:rsidRPr="008F1907">
        <w:rPr>
          <w:rFonts w:cs="Kalimati"/>
          <w:b/>
          <w:bCs/>
          <w:sz w:val="24"/>
          <w:szCs w:val="24"/>
          <w:lang w:bidi="ne-NP"/>
        </w:rPr>
        <w:t xml:space="preserve"> </w:t>
      </w:r>
      <w:r w:rsidR="00195C6D" w:rsidRPr="008F1907">
        <w:rPr>
          <w:rFonts w:cs="Kalimati" w:hint="cs"/>
          <w:b/>
          <w:bCs/>
          <w:sz w:val="24"/>
          <w:szCs w:val="24"/>
          <w:cs/>
          <w:lang w:bidi="ne-NP"/>
        </w:rPr>
        <w:t xml:space="preserve">                           </w:t>
      </w:r>
      <w:r w:rsidR="00324A54">
        <w:rPr>
          <w:rFonts w:cs="Kalimati" w:hint="cs"/>
          <w:b/>
          <w:bCs/>
          <w:sz w:val="24"/>
          <w:szCs w:val="24"/>
          <w:cs/>
          <w:lang w:bidi="ne-NP"/>
        </w:rPr>
        <w:t xml:space="preserve">          </w:t>
      </w:r>
      <w:r w:rsidR="00195C6D" w:rsidRPr="008F1907">
        <w:rPr>
          <w:rFonts w:cs="Kalimati" w:hint="cs"/>
          <w:b/>
          <w:bCs/>
          <w:sz w:val="24"/>
          <w:szCs w:val="24"/>
          <w:cs/>
          <w:lang w:bidi="ne-NP"/>
        </w:rPr>
        <w:t xml:space="preserve">   </w:t>
      </w:r>
      <w:r w:rsidR="00195C6D" w:rsidRPr="008F1907">
        <w:rPr>
          <w:rFonts w:cs="Kalimati"/>
          <w:b/>
          <w:bCs/>
          <w:sz w:val="24"/>
          <w:szCs w:val="24"/>
          <w:lang w:bidi="ne-NP"/>
        </w:rPr>
        <w:t>.....................</w:t>
      </w:r>
    </w:p>
    <w:p w14:paraId="1E2E6D3B" w14:textId="77777777" w:rsidR="00B46EE1" w:rsidRPr="008F1907" w:rsidRDefault="00B46EE1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="00047E3C" w:rsidRPr="008F1907">
        <w:rPr>
          <w:rFonts w:cs="Kalimati"/>
          <w:b/>
          <w:bCs/>
          <w:sz w:val="24"/>
          <w:szCs w:val="24"/>
          <w:cs/>
          <w:lang w:bidi="ne-NP"/>
        </w:rPr>
        <w:t>फाँटवाला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     </w:t>
      </w:r>
      <w:r w:rsidR="00195C6D" w:rsidRPr="008F1907">
        <w:rPr>
          <w:rFonts w:cs="Kalimati"/>
          <w:b/>
          <w:bCs/>
          <w:sz w:val="24"/>
          <w:szCs w:val="24"/>
          <w:cs/>
          <w:lang w:bidi="ne-NP"/>
        </w:rPr>
        <w:t xml:space="preserve">                          </w:t>
      </w:r>
      <w:r w:rsidR="00195C6D" w:rsidRPr="008F1907">
        <w:rPr>
          <w:rFonts w:cs="Kalimati"/>
          <w:b/>
          <w:bCs/>
          <w:sz w:val="24"/>
          <w:szCs w:val="24"/>
          <w:cs/>
          <w:lang w:bidi="ne-NP"/>
        </w:rPr>
        <w:tab/>
      </w:r>
      <w:r w:rsidR="00195C6D" w:rsidRPr="008F1907">
        <w:rPr>
          <w:rFonts w:cs="Kalimati"/>
          <w:b/>
          <w:bCs/>
          <w:sz w:val="24"/>
          <w:szCs w:val="24"/>
          <w:cs/>
          <w:lang w:bidi="ne-NP"/>
        </w:rPr>
        <w:tab/>
        <w:t xml:space="preserve"> </w:t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  प्रमाणित गर्ने अधिकृत</w:t>
      </w:r>
    </w:p>
    <w:p w14:paraId="76212900" w14:textId="77777777" w:rsidR="00B46EE1" w:rsidRPr="008F1907" w:rsidRDefault="00047E3C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 w:hint="cs"/>
          <w:b/>
          <w:bCs/>
          <w:sz w:val="24"/>
          <w:szCs w:val="24"/>
          <w:cs/>
          <w:lang w:bidi="ne-NP"/>
        </w:rPr>
        <w:t>माग बमोजिमको नक्कल बुझिलिएँ</w:t>
      </w:r>
      <w:r w:rsidR="00B95C77">
        <w:rPr>
          <w:rFonts w:cs="Kalimati" w:hint="cs"/>
          <w:b/>
          <w:bCs/>
          <w:sz w:val="24"/>
          <w:szCs w:val="24"/>
          <w:cs/>
          <w:lang w:bidi="ne-NP"/>
        </w:rPr>
        <w:t xml:space="preserve"> ।</w:t>
      </w:r>
    </w:p>
    <w:p w14:paraId="6E3704C1" w14:textId="14EB50B6" w:rsidR="00B46EE1" w:rsidRPr="008F1907" w:rsidRDefault="00B46EE1" w:rsidP="00A14B53">
      <w:pPr>
        <w:spacing w:line="240" w:lineRule="auto"/>
        <w:rPr>
          <w:rFonts w:cs="Kalimati"/>
          <w:b/>
          <w:bCs/>
          <w:sz w:val="24"/>
          <w:szCs w:val="24"/>
          <w:lang w:bidi="ne-NP"/>
        </w:rPr>
      </w:pPr>
      <w:r w:rsidRPr="008F1907">
        <w:rPr>
          <w:rFonts w:cs="Kalimati"/>
          <w:b/>
          <w:bCs/>
          <w:sz w:val="24"/>
          <w:szCs w:val="24"/>
          <w:lang w:bidi="ne-NP"/>
        </w:rPr>
        <w:t xml:space="preserve">    </w:t>
      </w:r>
      <w:r w:rsidR="00047E3C" w:rsidRPr="008F1907">
        <w:rPr>
          <w:rFonts w:cs="Kalimati" w:hint="cs"/>
          <w:b/>
          <w:bCs/>
          <w:sz w:val="24"/>
          <w:szCs w:val="24"/>
          <w:cs/>
          <w:lang w:bidi="ne-NP"/>
        </w:rPr>
        <w:t>द..............</w:t>
      </w:r>
      <w:r w:rsidR="00324A54">
        <w:rPr>
          <w:rFonts w:cs="Kalimati"/>
          <w:b/>
          <w:bCs/>
          <w:sz w:val="24"/>
          <w:szCs w:val="24"/>
          <w:lang w:bidi="ne-NP"/>
        </w:rPr>
        <w:t>........</w:t>
      </w:r>
      <w:r w:rsidRPr="008F1907">
        <w:rPr>
          <w:rFonts w:cs="Kalimati"/>
          <w:b/>
          <w:bCs/>
          <w:sz w:val="24"/>
          <w:szCs w:val="24"/>
          <w:lang w:bidi="ne-NP"/>
        </w:rPr>
        <w:t xml:space="preserve">     </w:t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lang w:bidi="ne-NP"/>
        </w:rPr>
        <w:tab/>
      </w:r>
      <w:r w:rsidRPr="008F1907">
        <w:rPr>
          <w:rFonts w:cs="Kalimati"/>
          <w:b/>
          <w:bCs/>
          <w:sz w:val="24"/>
          <w:szCs w:val="24"/>
          <w:cs/>
          <w:lang w:bidi="ne-NP"/>
        </w:rPr>
        <w:t xml:space="preserve">        </w:t>
      </w:r>
    </w:p>
    <w:sectPr w:rsidR="00B46EE1" w:rsidRPr="008F1907" w:rsidSect="00324A54">
      <w:headerReference w:type="even" r:id="rId8"/>
      <w:footerReference w:type="default" r:id="rId9"/>
      <w:headerReference w:type="firs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8208" w14:textId="77777777" w:rsidR="00B94E96" w:rsidRDefault="00B94E96" w:rsidP="00E07394">
      <w:pPr>
        <w:spacing w:line="240" w:lineRule="auto"/>
      </w:pPr>
      <w:r>
        <w:separator/>
      </w:r>
    </w:p>
  </w:endnote>
  <w:endnote w:type="continuationSeparator" w:id="0">
    <w:p w14:paraId="11473EAE" w14:textId="77777777" w:rsidR="00B94E96" w:rsidRDefault="00B94E96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8A2B0" w14:textId="77777777" w:rsidR="0022529B" w:rsidRPr="008E648D" w:rsidRDefault="0022529B" w:rsidP="008E648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8E648D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8E648D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8E648D">
      <w:rPr>
        <w:rFonts w:cs="Kalimati" w:hint="cs"/>
        <w:b/>
        <w:bCs/>
        <w:sz w:val="18"/>
        <w:szCs w:val="18"/>
        <w:cs/>
        <w:lang w:bidi="ne-NP"/>
      </w:rPr>
      <w:t xml:space="preserve"> 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8E648D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8E648D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26BD" w14:textId="77777777" w:rsidR="00B94E96" w:rsidRDefault="00B94E96" w:rsidP="00E07394">
      <w:pPr>
        <w:spacing w:line="240" w:lineRule="auto"/>
      </w:pPr>
      <w:r>
        <w:separator/>
      </w:r>
    </w:p>
  </w:footnote>
  <w:footnote w:type="continuationSeparator" w:id="0">
    <w:p w14:paraId="069C23F7" w14:textId="77777777" w:rsidR="00B94E96" w:rsidRDefault="00B94E96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776A" w14:textId="77777777" w:rsidR="00F91A11" w:rsidRDefault="00B94E96">
    <w:pPr>
      <w:pStyle w:val="Header"/>
    </w:pPr>
    <w:r>
      <w:rPr>
        <w:noProof/>
      </w:rPr>
      <w:pict w14:anchorId="03639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D6A9" w14:textId="77777777" w:rsidR="00F91A11" w:rsidRDefault="00B94E96">
    <w:pPr>
      <w:pStyle w:val="Header"/>
    </w:pPr>
    <w:r>
      <w:rPr>
        <w:noProof/>
      </w:rPr>
      <w:pict w14:anchorId="1F1B7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D7C"/>
    <w:rsid w:val="00004254"/>
    <w:rsid w:val="00024D6B"/>
    <w:rsid w:val="000361B0"/>
    <w:rsid w:val="0004402C"/>
    <w:rsid w:val="00047E3C"/>
    <w:rsid w:val="00077776"/>
    <w:rsid w:val="000B039A"/>
    <w:rsid w:val="000B2873"/>
    <w:rsid w:val="000C2A4B"/>
    <w:rsid w:val="000C7330"/>
    <w:rsid w:val="00110108"/>
    <w:rsid w:val="0013319F"/>
    <w:rsid w:val="00147A05"/>
    <w:rsid w:val="00160C14"/>
    <w:rsid w:val="00167660"/>
    <w:rsid w:val="00172477"/>
    <w:rsid w:val="00181DA9"/>
    <w:rsid w:val="00195C6D"/>
    <w:rsid w:val="001A3611"/>
    <w:rsid w:val="001B31D6"/>
    <w:rsid w:val="001B3374"/>
    <w:rsid w:val="001C12FE"/>
    <w:rsid w:val="001D42F3"/>
    <w:rsid w:val="001D6FAF"/>
    <w:rsid w:val="001E26EC"/>
    <w:rsid w:val="00217736"/>
    <w:rsid w:val="00222A56"/>
    <w:rsid w:val="0022529B"/>
    <w:rsid w:val="002325FC"/>
    <w:rsid w:val="00254847"/>
    <w:rsid w:val="002639B3"/>
    <w:rsid w:val="00270A6F"/>
    <w:rsid w:val="0028365D"/>
    <w:rsid w:val="00290982"/>
    <w:rsid w:val="00290F96"/>
    <w:rsid w:val="002D63D2"/>
    <w:rsid w:val="002E7AAD"/>
    <w:rsid w:val="002F51F8"/>
    <w:rsid w:val="002F5464"/>
    <w:rsid w:val="00301801"/>
    <w:rsid w:val="00324A54"/>
    <w:rsid w:val="00326D6B"/>
    <w:rsid w:val="00345155"/>
    <w:rsid w:val="003827B2"/>
    <w:rsid w:val="0038407D"/>
    <w:rsid w:val="003C7100"/>
    <w:rsid w:val="003E6128"/>
    <w:rsid w:val="003F06FF"/>
    <w:rsid w:val="004333E9"/>
    <w:rsid w:val="00442065"/>
    <w:rsid w:val="004544AA"/>
    <w:rsid w:val="004741BF"/>
    <w:rsid w:val="004925E9"/>
    <w:rsid w:val="00497F4D"/>
    <w:rsid w:val="004B31AD"/>
    <w:rsid w:val="004C02D6"/>
    <w:rsid w:val="004D575D"/>
    <w:rsid w:val="005155E6"/>
    <w:rsid w:val="005162AE"/>
    <w:rsid w:val="005243A5"/>
    <w:rsid w:val="00561C8A"/>
    <w:rsid w:val="00577A80"/>
    <w:rsid w:val="00585668"/>
    <w:rsid w:val="005A53E6"/>
    <w:rsid w:val="005C4388"/>
    <w:rsid w:val="005F5244"/>
    <w:rsid w:val="006044FD"/>
    <w:rsid w:val="00605DFC"/>
    <w:rsid w:val="00621336"/>
    <w:rsid w:val="00626BD5"/>
    <w:rsid w:val="00640BFF"/>
    <w:rsid w:val="006577EC"/>
    <w:rsid w:val="00675C9F"/>
    <w:rsid w:val="00685133"/>
    <w:rsid w:val="0068596F"/>
    <w:rsid w:val="006F4F25"/>
    <w:rsid w:val="00753177"/>
    <w:rsid w:val="007861B7"/>
    <w:rsid w:val="00796EFE"/>
    <w:rsid w:val="007A2DAB"/>
    <w:rsid w:val="007B2046"/>
    <w:rsid w:val="007D532D"/>
    <w:rsid w:val="007E1771"/>
    <w:rsid w:val="0082796D"/>
    <w:rsid w:val="008525AE"/>
    <w:rsid w:val="0085743A"/>
    <w:rsid w:val="00890F02"/>
    <w:rsid w:val="008A6DA4"/>
    <w:rsid w:val="008E45B4"/>
    <w:rsid w:val="008E5FA4"/>
    <w:rsid w:val="008E648D"/>
    <w:rsid w:val="008F1907"/>
    <w:rsid w:val="008F682E"/>
    <w:rsid w:val="00940913"/>
    <w:rsid w:val="00942FD8"/>
    <w:rsid w:val="00945D7C"/>
    <w:rsid w:val="009B0D69"/>
    <w:rsid w:val="00A14B53"/>
    <w:rsid w:val="00A23333"/>
    <w:rsid w:val="00A77B5E"/>
    <w:rsid w:val="00A83B92"/>
    <w:rsid w:val="00AB4AEA"/>
    <w:rsid w:val="00AD68F0"/>
    <w:rsid w:val="00AD6F4A"/>
    <w:rsid w:val="00B21CFA"/>
    <w:rsid w:val="00B24775"/>
    <w:rsid w:val="00B336C5"/>
    <w:rsid w:val="00B424A1"/>
    <w:rsid w:val="00B46EE1"/>
    <w:rsid w:val="00B63B33"/>
    <w:rsid w:val="00B73346"/>
    <w:rsid w:val="00B82455"/>
    <w:rsid w:val="00B84A21"/>
    <w:rsid w:val="00B8642E"/>
    <w:rsid w:val="00B928F2"/>
    <w:rsid w:val="00B935FC"/>
    <w:rsid w:val="00B94E96"/>
    <w:rsid w:val="00B95C77"/>
    <w:rsid w:val="00BD7A4F"/>
    <w:rsid w:val="00BE4C77"/>
    <w:rsid w:val="00BE535D"/>
    <w:rsid w:val="00C1468A"/>
    <w:rsid w:val="00C312B0"/>
    <w:rsid w:val="00C42507"/>
    <w:rsid w:val="00C44A62"/>
    <w:rsid w:val="00CB3929"/>
    <w:rsid w:val="00D76F16"/>
    <w:rsid w:val="00D856C8"/>
    <w:rsid w:val="00DF0E87"/>
    <w:rsid w:val="00E07394"/>
    <w:rsid w:val="00E35E88"/>
    <w:rsid w:val="00E730C6"/>
    <w:rsid w:val="00E95F0C"/>
    <w:rsid w:val="00E97294"/>
    <w:rsid w:val="00EC35F7"/>
    <w:rsid w:val="00EC3B76"/>
    <w:rsid w:val="00EF4A2E"/>
    <w:rsid w:val="00F31B9F"/>
    <w:rsid w:val="00F374BB"/>
    <w:rsid w:val="00F4065E"/>
    <w:rsid w:val="00F91A11"/>
    <w:rsid w:val="00FA5F79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94742A8"/>
  <w15:docId w15:val="{09BC1A84-92FE-4201-BEBB-47BFE65F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37AE-F543-43EA-B0E8-DBE8D56B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83</cp:revision>
  <cp:lastPrinted>2020-04-27T06:03:00Z</cp:lastPrinted>
  <dcterms:created xsi:type="dcterms:W3CDTF">2015-11-25T03:40:00Z</dcterms:created>
  <dcterms:modified xsi:type="dcterms:W3CDTF">2020-04-27T09:37:00Z</dcterms:modified>
</cp:coreProperties>
</file>